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FD" w:rsidRDefault="008510B8" w:rsidP="008510B8">
      <w:pPr>
        <w:pStyle w:val="Nagwek1"/>
      </w:pPr>
      <w:r>
        <w:t xml:space="preserve">      Katecheza                                                                                                                                                 </w:t>
      </w:r>
      <w:r w:rsidR="00A07C1B">
        <w:t xml:space="preserve">                     W maju czcimy Maryję – Matkę Jezusa.                                                                             Drogie dzieci na naszych</w:t>
      </w:r>
      <w:r w:rsidR="007B4694">
        <w:t xml:space="preserve"> wspólnych </w:t>
      </w:r>
      <w:r w:rsidR="00A07C1B">
        <w:t xml:space="preserve"> katechezach wielokrotnie mówiliśmy o </w:t>
      </w:r>
      <w:r w:rsidR="00E15156">
        <w:t xml:space="preserve">Matce Bożej a także gorliwie  się do Niej </w:t>
      </w:r>
      <w:r w:rsidR="00A07C1B">
        <w:t xml:space="preserve"> modliliśmy </w:t>
      </w:r>
      <w:r w:rsidR="00D67B4C">
        <w:t xml:space="preserve">  </w:t>
      </w:r>
      <w:r w:rsidR="00A07C1B">
        <w:t xml:space="preserve">słowami </w:t>
      </w:r>
      <w:r w:rsidR="00E15156">
        <w:t xml:space="preserve">: </w:t>
      </w:r>
      <w:r w:rsidR="00A07C1B">
        <w:t>„Zdro</w:t>
      </w:r>
      <w:r w:rsidR="00D67B4C">
        <w:t>waś Maryj</w:t>
      </w:r>
      <w:r w:rsidR="00A07C1B">
        <w:t xml:space="preserve">o…”.                                                                                                                                                                                          </w:t>
      </w:r>
      <w:r w:rsidR="00E15156">
        <w:t xml:space="preserve">   Przypomnijcie sobie i powiedź</w:t>
      </w:r>
      <w:r w:rsidR="00A07C1B">
        <w:t xml:space="preserve">cie swoim rodzicom czyją mamą jest Maryja .                                                                                                                                                                                       Maryja </w:t>
      </w:r>
      <w:r>
        <w:t xml:space="preserve"> </w:t>
      </w:r>
      <w:r w:rsidR="00A07C1B">
        <w:t>to nie tylko mama Pana Jez</w:t>
      </w:r>
      <w:r w:rsidR="007B4694">
        <w:t>usa , ale nas wszystkich :</w:t>
      </w:r>
      <w:r w:rsidR="00E15156">
        <w:t xml:space="preserve"> dużych i małych</w:t>
      </w:r>
      <w:r w:rsidR="007B4694">
        <w:t xml:space="preserve"> </w:t>
      </w:r>
      <w:r w:rsidR="00E15156">
        <w:t xml:space="preserve">.                                                                                                                          </w:t>
      </w:r>
      <w:r w:rsidR="00A07C1B">
        <w:t xml:space="preserve"> Zapewne wiecie , że teraz jest maj i przez cały miesiąc </w:t>
      </w:r>
      <w:r>
        <w:t xml:space="preserve"> </w:t>
      </w:r>
      <w:r w:rsidR="00A07C1B">
        <w:t>jest ś</w:t>
      </w:r>
      <w:r w:rsidR="00D67B4C">
        <w:t xml:space="preserve">więto Matki Bożej. </w:t>
      </w:r>
      <w:r w:rsidR="00A07C1B">
        <w:t>Ludzie schodzą się na nabożeństwa majowe w kościele</w:t>
      </w:r>
      <w:r>
        <w:t xml:space="preserve"> </w:t>
      </w:r>
      <w:r w:rsidR="00A07C1B">
        <w:t>, tam gdzie są j</w:t>
      </w:r>
      <w:r w:rsidR="00D67B4C">
        <w:t xml:space="preserve">ej obrazy , figury , kapliczki . </w:t>
      </w:r>
      <w:r w:rsidR="00A07C1B">
        <w:t>Wszyscy chc</w:t>
      </w:r>
      <w:r w:rsidR="00D67B4C">
        <w:t xml:space="preserve">ą być blisko Niej i jej śpiewać. Chcą </w:t>
      </w:r>
      <w:r>
        <w:t xml:space="preserve"> </w:t>
      </w:r>
      <w:r w:rsidR="00D67B4C">
        <w:t>Jej dziękować za to , że myśli i troszczy się o każdego człowieka .                                                                                                                                     Na nabożeństwie majowym ludzie modlą się śpiewając litanię .                                                                                              Czym jest litania , jakie słowa zawiera ?                                                                                  Otóż przed wiekami ludzie wymyślali do Matki Bożej najpiękniejsze określenia i w ten sposób powstała litania , którą śpiewamy na nabożeństwie majowym –Maryjnym .</w:t>
      </w:r>
      <w:r>
        <w:t xml:space="preserve">   </w:t>
      </w:r>
      <w:r w:rsidR="00D67B4C">
        <w:t xml:space="preserve">                                                                                                                               Ponieważ maj jest miesiącem </w:t>
      </w:r>
      <w:r w:rsidR="001C0B4A">
        <w:t xml:space="preserve">Maryi , każde dziecko oprócz kwiatów , piosenek , modlitwy , może jej również wręczyć prezent – dar  .   Najpiękniejszym darem  dla Matki Bożej , będzie to , jeśli będziecie dobrzy dla swoich rodziców i bliskich . Maryja ucieszy się , gdy dzieci  nie będą sprawiały swoim rodzicom zmartwień. Dlatego każdy teraz pomyśli , co przyjemnego i dobrego zrobi w domu </w:t>
      </w:r>
      <w:r w:rsidR="003D53FD">
        <w:t>dla swoich  rodziców , aby ich ucieszyć.</w:t>
      </w:r>
      <w:r>
        <w:t xml:space="preserve">      </w:t>
      </w:r>
      <w:r w:rsidR="003D53FD">
        <w:t xml:space="preserve">                                                                                                              Zadania: Posłuchaj piosenki : Małe Aniołki- Matka Boska </w:t>
      </w:r>
      <w:hyperlink r:id="rId4" w:history="1">
        <w:r w:rsidR="003D53FD">
          <w:rPr>
            <w:rStyle w:val="Hipercze"/>
          </w:rPr>
          <w:t>https://www.youtube.com/watch?v=s3Ski-eVn</w:t>
        </w:r>
        <w:r w:rsidR="003D53FD">
          <w:rPr>
            <w:rStyle w:val="Hipercze"/>
          </w:rPr>
          <w:t>64</w:t>
        </w:r>
      </w:hyperlink>
      <w:r w:rsidR="003D53FD">
        <w:t xml:space="preserve">                                                                                     Obejrzyj  film : Najświętsza Maryja Panna – z serii „O świętych dla dzieci”(Wyd. Promyczek</w:t>
      </w:r>
      <w:r w:rsidR="0031357E">
        <w:t xml:space="preserve"> ) </w:t>
      </w:r>
      <w:hyperlink r:id="rId5" w:history="1">
        <w:r w:rsidR="0031357E">
          <w:rPr>
            <w:rStyle w:val="Hipercze"/>
          </w:rPr>
          <w:t>https://www.youtube.com/watch?v=SSAa</w:t>
        </w:r>
        <w:r w:rsidR="0031357E">
          <w:rPr>
            <w:rStyle w:val="Hipercze"/>
          </w:rPr>
          <w:t>GrG1V-k</w:t>
        </w:r>
      </w:hyperlink>
      <w:r w:rsidR="003D53FD">
        <w:t xml:space="preserve">  </w:t>
      </w:r>
      <w:r w:rsidR="0031357E">
        <w:t xml:space="preserve">                                                                                                Pokoloruj załączoną kolorowankę.</w:t>
      </w:r>
    </w:p>
    <w:p w:rsidR="003D53FD" w:rsidRDefault="003D53FD" w:rsidP="008510B8">
      <w:pPr>
        <w:pStyle w:val="Nagwek1"/>
      </w:pPr>
    </w:p>
    <w:p w:rsidR="003D030E" w:rsidRDefault="008510B8" w:rsidP="008510B8">
      <w:pPr>
        <w:pStyle w:val="Nagwek1"/>
      </w:pPr>
      <w:r>
        <w:lastRenderedPageBreak/>
        <w:t xml:space="preserve">   </w:t>
      </w:r>
      <w:r w:rsidR="003D53FD"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</w:t>
      </w:r>
    </w:p>
    <w:sectPr w:rsidR="003D030E" w:rsidSect="003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28C"/>
    <w:rsid w:val="001C0B4A"/>
    <w:rsid w:val="002855D5"/>
    <w:rsid w:val="0031357E"/>
    <w:rsid w:val="003D030E"/>
    <w:rsid w:val="003D53FD"/>
    <w:rsid w:val="004A343A"/>
    <w:rsid w:val="004C7616"/>
    <w:rsid w:val="007A20E2"/>
    <w:rsid w:val="007B4694"/>
    <w:rsid w:val="008510B8"/>
    <w:rsid w:val="008E7082"/>
    <w:rsid w:val="00A07C1B"/>
    <w:rsid w:val="00B34CE7"/>
    <w:rsid w:val="00BF3386"/>
    <w:rsid w:val="00D67B4C"/>
    <w:rsid w:val="00E15156"/>
    <w:rsid w:val="00EB2B5B"/>
    <w:rsid w:val="00EE68A7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0E"/>
  </w:style>
  <w:style w:type="paragraph" w:styleId="Nagwek1">
    <w:name w:val="heading 1"/>
    <w:basedOn w:val="Normalny"/>
    <w:next w:val="Normalny"/>
    <w:link w:val="Nagwek1Znak"/>
    <w:uiPriority w:val="9"/>
    <w:qFormat/>
    <w:rsid w:val="004C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3D53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5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AaGrG1V-k" TargetMode="External"/><Relationship Id="rId4" Type="http://schemas.openxmlformats.org/officeDocument/2006/relationships/hyperlink" Target="https://www.youtube.com/watch?v=s3Ski-eVn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13</cp:revision>
  <dcterms:created xsi:type="dcterms:W3CDTF">2020-03-22T18:06:00Z</dcterms:created>
  <dcterms:modified xsi:type="dcterms:W3CDTF">2020-05-02T18:25:00Z</dcterms:modified>
</cp:coreProperties>
</file>