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0E" w:rsidRDefault="008510B8" w:rsidP="008510B8">
      <w:pPr>
        <w:pStyle w:val="Nagwek1"/>
      </w:pPr>
      <w:r>
        <w:t xml:space="preserve">      Katecheza                                                                                                                                                 </w:t>
      </w:r>
      <w:r w:rsidR="005E2098">
        <w:t xml:space="preserve">                     Niedzielne zaproszenie: Idziemy na Mszę Świętą !</w:t>
      </w:r>
      <w:r>
        <w:t xml:space="preserve">     </w:t>
      </w:r>
      <w:r w:rsidR="005E2098">
        <w:t xml:space="preserve">                                                              Zanim zacznę dzisiejszą katechezę chciałabym </w:t>
      </w:r>
      <w:r w:rsidR="00FE38F6">
        <w:t xml:space="preserve"> , </w:t>
      </w:r>
      <w:r w:rsidR="005E2098">
        <w:t xml:space="preserve">abyście przypomnieli sobie </w:t>
      </w:r>
      <w:r w:rsidR="00B90DC5">
        <w:t xml:space="preserve"> ostatnią katechezę </w:t>
      </w:r>
      <w:r>
        <w:t xml:space="preserve"> </w:t>
      </w:r>
      <w:r w:rsidR="005E2098">
        <w:t>i powiedzieli swoim bliskim.                                                                            Po co chodzimy  do kościoła ?                                                                                             ( Spotkać się z Panem Jezusem na Mszy Świętej ).</w:t>
      </w:r>
      <w:r>
        <w:t xml:space="preserve">              </w:t>
      </w:r>
      <w:r w:rsidR="005E2098">
        <w:t xml:space="preserve">                                                                               Dziś mamy  za zadanie się dowiedzieć  jak wygląda liturgia Mszy Świętej  .    </w:t>
      </w:r>
      <w:r w:rsidR="00B90DC5">
        <w:t xml:space="preserve">                                                                                                                         Liturgia to bardzo trudny wyraz jest i oznacza on, to wszystko co robi się na Mszy Świętej w kościele.</w:t>
      </w:r>
      <w:r w:rsidR="005E2098">
        <w:t xml:space="preserve">                                                                                                                                                 Każda Msza Święta składa się z dwóch </w:t>
      </w:r>
      <w:r w:rsidR="00D62EAE">
        <w:t>części :</w:t>
      </w:r>
      <w:r w:rsidR="00E74090">
        <w:t xml:space="preserve"> </w:t>
      </w:r>
      <w:r w:rsidR="00D62EAE">
        <w:t xml:space="preserve">Liturgii Słowa Bożego  i </w:t>
      </w:r>
      <w:r>
        <w:t xml:space="preserve">   </w:t>
      </w:r>
      <w:r w:rsidR="00D62EAE">
        <w:t xml:space="preserve">Liturgii Eucharystycznej.                                                                                                        </w:t>
      </w:r>
      <w:r w:rsidR="00B90DC5">
        <w:t xml:space="preserve">           </w:t>
      </w:r>
      <w:r>
        <w:t xml:space="preserve">  </w:t>
      </w:r>
      <w:r w:rsidR="00D62EAE">
        <w:t xml:space="preserve">                                                                                                                                       Najpierw o Liturgii Słowa Bożego </w:t>
      </w:r>
      <w:r>
        <w:t xml:space="preserve"> </w:t>
      </w:r>
      <w:r w:rsidR="00D62EAE">
        <w:t>:                                                                       W Liturgii Słowa Pan Bóg mówi do swojego ludu i daje mu poznać swoją miłość .</w:t>
      </w:r>
      <w:r w:rsidR="00C26C24">
        <w:t xml:space="preserve"> </w:t>
      </w:r>
      <w:r w:rsidR="00D62EAE">
        <w:t xml:space="preserve">Podczas Mszy Świętej czytane są fragmenty </w:t>
      </w:r>
      <w:r w:rsidR="00B90DC5">
        <w:t>:</w:t>
      </w:r>
      <w:r>
        <w:t xml:space="preserve">  </w:t>
      </w:r>
      <w:r w:rsidR="00D62EAE">
        <w:t>Starego i Nowego Testamentu .</w:t>
      </w:r>
      <w:r w:rsidR="00C26C24">
        <w:t xml:space="preserve"> Słowo Boże </w:t>
      </w:r>
      <w:r w:rsidR="00D62EAE">
        <w:t xml:space="preserve"> to duchowy pokarm ,</w:t>
      </w:r>
      <w:r w:rsidR="00C26C24">
        <w:t xml:space="preserve"> </w:t>
      </w:r>
      <w:r w:rsidR="00D62EAE">
        <w:t>zdolny odnowić nas dogłębnie i  sprawić wzrastanie w miłości . Z  kart Pisma Świętego Pan Bóg mówi do nas wszystkich</w:t>
      </w:r>
      <w:r w:rsidR="00B90DC5">
        <w:t xml:space="preserve"> ,również </w:t>
      </w:r>
      <w:r w:rsidR="00D62EAE">
        <w:t xml:space="preserve"> do najmłodsz</w:t>
      </w:r>
      <w:r w:rsidR="00B90DC5">
        <w:t xml:space="preserve">ych : dodaje  nam otuchy , pociesza  nas a także </w:t>
      </w:r>
      <w:r w:rsidR="00D62EAE">
        <w:t xml:space="preserve"> upomina.                                                                                                                                                 Drugą część Mszy Świętej nazywa się Liturgią Eucharystyczną </w:t>
      </w:r>
      <w:r w:rsidR="00CB5E4E">
        <w:t xml:space="preserve"> , podczas której znaki chleba i wina stają</w:t>
      </w:r>
      <w:r w:rsidR="007709A6">
        <w:t xml:space="preserve"> się Ciałem i Krwią Pana Jezusa.                                                                                                                               </w:t>
      </w:r>
      <w:r w:rsidR="00CB5E4E">
        <w:t xml:space="preserve"> Podczas Ofiarowania , kiedy kapłan ofiaruje Panu Bogu te dary , my ofiarujemy nasze życie.                                                                                                                          Kapłan powtarza gesty Pana Jezusa , łamie chleb i wznosi kielich  .                W tym momencie</w:t>
      </w:r>
      <w:r>
        <w:t xml:space="preserve"> </w:t>
      </w:r>
      <w:r w:rsidR="00CB5E4E">
        <w:t xml:space="preserve">dokonuje się wspomnienie Paschy Pana Jezusa , Jego męki , śmierci i zmartwychwstania.                                                                                                                                                                                                                    W chlebie i w winie Pan Jezus daje nam siebie , abyśmy stali się z Nim jednym.                                                                                                                             </w:t>
      </w:r>
      <w:r w:rsidR="007709A6">
        <w:t xml:space="preserve">                    </w:t>
      </w:r>
      <w:r w:rsidR="00CB5E4E">
        <w:t xml:space="preserve"> </w:t>
      </w:r>
      <w:r w:rsidR="007709A6">
        <w:t xml:space="preserve">Pamiętajmy , że kiedy </w:t>
      </w:r>
      <w:r w:rsidR="00CB5E4E">
        <w:t xml:space="preserve">Msza Święta </w:t>
      </w:r>
      <w:r w:rsidR="007709A6">
        <w:t xml:space="preserve"> zakończy się </w:t>
      </w:r>
      <w:r>
        <w:t xml:space="preserve">  </w:t>
      </w:r>
      <w:r w:rsidR="007709A6">
        <w:t xml:space="preserve">, to  nie zakończy się nasze zjednoczenie z Panem Jezusem . Uczestniczyliśmy </w:t>
      </w:r>
      <w:r>
        <w:t xml:space="preserve">  </w:t>
      </w:r>
      <w:r w:rsidR="007709A6">
        <w:t>w Eucharystii , a do domu nie wracamy z pustymi rękami : Pan jest z nami .</w:t>
      </w:r>
      <w:r w:rsidR="00E74090">
        <w:t xml:space="preserve"> </w:t>
      </w:r>
      <w:r w:rsidR="007709A6">
        <w:t xml:space="preserve">Jest to przeogromny dar ! </w:t>
      </w:r>
      <w:r>
        <w:t xml:space="preserve">    </w:t>
      </w:r>
      <w:r w:rsidR="007709A6">
        <w:t xml:space="preserve">                                                                                                                       </w:t>
      </w:r>
      <w:r w:rsidR="00557750">
        <w:t xml:space="preserve">              Zadania: Pomysł </w:t>
      </w:r>
      <w:r w:rsidR="007709A6">
        <w:t xml:space="preserve">na „ zachowanie „ wysłuchanego </w:t>
      </w:r>
      <w:r w:rsidR="00E74090">
        <w:t xml:space="preserve">w kościele Słowa </w:t>
      </w:r>
      <w:r w:rsidR="00C26C24">
        <w:t xml:space="preserve">Bożego </w:t>
      </w:r>
      <w:r w:rsidR="00E74090">
        <w:t xml:space="preserve">może być następujący : przygotowujemy tablice w kuchni albo </w:t>
      </w:r>
      <w:r w:rsidR="00E74090">
        <w:lastRenderedPageBreak/>
        <w:t>w przedpokoju . Po powrocie  ze Mszy Świętej</w:t>
      </w:r>
      <w:r w:rsidR="00FE38F6">
        <w:t xml:space="preserve"> razem z rodzicami  możecie </w:t>
      </w:r>
      <w:r w:rsidR="00E74090">
        <w:t xml:space="preserve"> napisać  jakieś zdanie z wysłuchanego fragmentu Pisma Świętego</w:t>
      </w:r>
      <w:r w:rsidR="00FE38F6">
        <w:t xml:space="preserve"> , które najbardziej zapadło wam </w:t>
      </w:r>
      <w:r w:rsidR="00E74090">
        <w:t xml:space="preserve"> w serce .</w:t>
      </w:r>
      <w:r w:rsidR="00C26C24">
        <w:t xml:space="preserve"> </w:t>
      </w:r>
      <w:r w:rsidR="00E74090">
        <w:t>Pozwólmy aby zapisane zdania z Mszy Świętej oświecały nasze dni i kierowały naszymi decyzjami</w:t>
      </w:r>
      <w:r w:rsidR="00EC1882">
        <w:t xml:space="preserve"> ,</w:t>
      </w:r>
      <w:r w:rsidR="00E74090">
        <w:t xml:space="preserve"> aż do następnej niedzieli.</w:t>
      </w:r>
      <w:r>
        <w:t xml:space="preserve">   </w:t>
      </w:r>
      <w:r w:rsidR="00FE38F6">
        <w:t xml:space="preserve">                                                          </w:t>
      </w:r>
      <w:bookmarkStart w:id="0" w:name="_GoBack"/>
      <w:bookmarkEnd w:id="0"/>
    </w:p>
    <w:sectPr w:rsidR="003D030E" w:rsidSect="003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28C"/>
    <w:rsid w:val="0012416D"/>
    <w:rsid w:val="002264A6"/>
    <w:rsid w:val="002855D5"/>
    <w:rsid w:val="003D030E"/>
    <w:rsid w:val="004A343A"/>
    <w:rsid w:val="004A447E"/>
    <w:rsid w:val="004C7616"/>
    <w:rsid w:val="005322F1"/>
    <w:rsid w:val="00557750"/>
    <w:rsid w:val="005E2098"/>
    <w:rsid w:val="006333EC"/>
    <w:rsid w:val="006C7053"/>
    <w:rsid w:val="007709A6"/>
    <w:rsid w:val="008510B8"/>
    <w:rsid w:val="00B34CE7"/>
    <w:rsid w:val="00B90DC5"/>
    <w:rsid w:val="00BF3386"/>
    <w:rsid w:val="00C26C24"/>
    <w:rsid w:val="00CB5E4E"/>
    <w:rsid w:val="00D62EAE"/>
    <w:rsid w:val="00E74090"/>
    <w:rsid w:val="00EB2B5B"/>
    <w:rsid w:val="00EC1882"/>
    <w:rsid w:val="00EE68A7"/>
    <w:rsid w:val="00F3528C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9370-8EA5-4FA2-8EF5-490B071D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030E"/>
  </w:style>
  <w:style w:type="paragraph" w:styleId="Nagwek1">
    <w:name w:val="heading 1"/>
    <w:basedOn w:val="Normalny"/>
    <w:next w:val="Normalny"/>
    <w:link w:val="Nagwek1Znak"/>
    <w:uiPriority w:val="9"/>
    <w:qFormat/>
    <w:rsid w:val="004C7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7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7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C7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FE3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Damarys Szarapow</cp:lastModifiedBy>
  <cp:revision>20</cp:revision>
  <dcterms:created xsi:type="dcterms:W3CDTF">2020-03-22T18:06:00Z</dcterms:created>
  <dcterms:modified xsi:type="dcterms:W3CDTF">2020-04-30T10:17:00Z</dcterms:modified>
</cp:coreProperties>
</file>