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79" w:rsidRDefault="008510B8" w:rsidP="00DB5711">
      <w:pPr>
        <w:pStyle w:val="Nagwek1"/>
      </w:pPr>
      <w:r>
        <w:t xml:space="preserve">      Katecheza                                                                                                                                                 </w:t>
      </w:r>
      <w:r w:rsidR="00C73D07">
        <w:t xml:space="preserve">                       Chcemy czu</w:t>
      </w:r>
      <w:r w:rsidR="007F066D">
        <w:t xml:space="preserve">wać z Jezusem </w:t>
      </w:r>
      <w:r w:rsidR="0012109E">
        <w:t>– Wielki Piątek .</w:t>
      </w:r>
      <w:r w:rsidR="00C73D07">
        <w:t xml:space="preserve">                                                                                                          Na ostatniej katechezie opowiadałam wam o wydarzeniach , które miały miejsce w Wieczerniku.                                                                                               Pamiętamy jak Pan Jezus pożegnał się ze swoimi  uczniami  .                                                      </w:t>
      </w:r>
      <w:r w:rsidR="00326CF3">
        <w:t xml:space="preserve">        Spożył z nimi Ostatnią Wieczerzę i uczynił ich kapłanami.                                                                                                               Po Wieczerzy wraz z uczniami: Piotrem , Jakubem i Janem </w:t>
      </w:r>
      <w:r>
        <w:t xml:space="preserve">  </w:t>
      </w:r>
      <w:r w:rsidR="00326CF3">
        <w:t>udał się do Ogrodu Oliwnego  , gdzie całą noc spędził na modlitwie.                                                                                                          Gdy nastał dzień Pan Jezus został aresztowany , zaprowadzony na sąd  i skazany</w:t>
      </w:r>
      <w:r w:rsidR="00240E9C">
        <w:t xml:space="preserve"> na śmierć</w:t>
      </w:r>
      <w:r w:rsidR="00326CF3">
        <w:t xml:space="preserve"> </w:t>
      </w:r>
      <w:r w:rsidR="00240E9C">
        <w:t xml:space="preserve"> </w:t>
      </w:r>
      <w:r w:rsidR="00326CF3">
        <w:t>przez Poncjusza</w:t>
      </w:r>
      <w:r w:rsidR="00240E9C">
        <w:t xml:space="preserve"> Piłata .</w:t>
      </w:r>
      <w:r w:rsidR="00326CF3">
        <w:t xml:space="preserve">                                                                </w:t>
      </w:r>
      <w:r w:rsidR="005B1CB6">
        <w:t xml:space="preserve">                Pan Jezus niesprawiedliwie osądzony i skazany</w:t>
      </w:r>
      <w:r w:rsidR="00240E9C">
        <w:t xml:space="preserve"> na śmierć , </w:t>
      </w:r>
      <w:r w:rsidR="005B1CB6">
        <w:t xml:space="preserve"> wziął krzyż na  swoje ramiona</w:t>
      </w:r>
      <w:r w:rsidR="00326CF3">
        <w:t xml:space="preserve">  </w:t>
      </w:r>
      <w:r w:rsidR="005B1CB6">
        <w:t xml:space="preserve">ze wszystkimi grzechami świata. I niósł </w:t>
      </w:r>
      <w:r w:rsidR="00326CF3">
        <w:t xml:space="preserve"> </w:t>
      </w:r>
      <w:r w:rsidR="005B1CB6">
        <w:t xml:space="preserve">ten ciężar całkiem sam pod wysoką górę!                                                                                                                      Dookoła Niego szli okrutni żołnierze i ciekawi gapie .Może przyglądały się też  Jezusowi dzieci , które niedawno wołały Mu : „ Hosanna „? Ich mamy płakały nad Jezusem , ale pomóc nie mogły . Nie mogła </w:t>
      </w:r>
      <w:r w:rsidR="00326CF3">
        <w:t xml:space="preserve">  </w:t>
      </w:r>
      <w:r w:rsidR="005B1CB6">
        <w:t xml:space="preserve">pomóc  Jezusowi Jego Matka Maryja   ani uczeń Jan. Trochę </w:t>
      </w:r>
      <w:r w:rsidR="00326CF3">
        <w:t xml:space="preserve"> </w:t>
      </w:r>
      <w:r w:rsidR="005B1CB6">
        <w:t xml:space="preserve">ulżyła Mu dziewczyna z białą chustą </w:t>
      </w:r>
      <w:r w:rsidR="00936141">
        <w:t>, którą otarła Jezusowi twarz z potu i krwi . A kiedy żołnierze zobaczyli  , że Jezus upada i może nie dojść z tym krzyżem na górę , to zmusili stojącego Szymona , żeby ten krzyż poniósł kawałek</w:t>
      </w:r>
      <w:r w:rsidR="00240E9C">
        <w:t xml:space="preserve"> drogi. Dobry i silny Szymon poczuł na swoich ramionach , jak wielki jest ciężar krzyża i grzechów.                                                                                                                    Kiedy w końcu  doszli na tę górę , żołnierze odebrali Jezusowi nawet Jego ubranie i zawiesili Go na tym krzyżu. </w:t>
      </w:r>
      <w:r w:rsidR="00713F79">
        <w:t>„</w:t>
      </w:r>
      <w:r w:rsidR="00240E9C">
        <w:t>Dlaczego tak?</w:t>
      </w:r>
      <w:r w:rsidR="00713F79">
        <w:t xml:space="preserve"> </w:t>
      </w:r>
      <w:r w:rsidR="00240E9C">
        <w:t>-</w:t>
      </w:r>
      <w:r w:rsidR="00713F79">
        <w:t xml:space="preserve"> </w:t>
      </w:r>
      <w:r w:rsidR="00240E9C">
        <w:t>pytały oczy</w:t>
      </w:r>
      <w:r w:rsidR="00326CF3">
        <w:t xml:space="preserve">   </w:t>
      </w:r>
      <w:r w:rsidR="00713F79">
        <w:t>Jego Matki , oczy ucznia , oczy dzieci i ich mam .- Za co ? Za kogo?</w:t>
      </w:r>
      <w:r w:rsidR="00326CF3">
        <w:t xml:space="preserve">  </w:t>
      </w:r>
      <w:r w:rsidR="00713F79">
        <w:t xml:space="preserve">„.                           Nie wiedzieli , że to za grzechy wszystkich ludzi i nasze też. Bo tylko Jezus mógł dać nam znak , że kocha nas najbardziej na świecie , nie bojąc się ani dźwigania , ani cierpienia , ani umierania. Żeby lżej było </w:t>
      </w:r>
      <w:r w:rsidR="00326CF3">
        <w:t xml:space="preserve"> </w:t>
      </w:r>
      <w:r w:rsidR="00713F79">
        <w:t>wszystkim chorym , grzesznikom  i umierającym .</w:t>
      </w:r>
      <w:r w:rsidR="00326CF3">
        <w:t xml:space="preserve">  </w:t>
      </w:r>
      <w:r w:rsidR="00713F79">
        <w:t xml:space="preserve">                                                                     Zadanie : Zastanów się i powiedz rodzicom i najbliższym jak możemy Panu Jezusowi za to wszystko podziękować?                                                                                                                                                                     Uczestnicząc w Drodze  Krzyżowej</w:t>
      </w:r>
      <w:r w:rsidR="006F02CE">
        <w:t xml:space="preserve"> </w:t>
      </w:r>
      <w:r w:rsidR="00713F79">
        <w:t xml:space="preserve"> pokazujemy Panu Jezusowi , że Go bardzo kochamy .</w:t>
      </w:r>
      <w:r w:rsidR="00DA62E1">
        <w:t xml:space="preserve"> </w:t>
      </w:r>
      <w:r w:rsidR="00713F79">
        <w:t>Zachę</w:t>
      </w:r>
      <w:r w:rsidR="00DA62E1">
        <w:t>cam wszystkie dzieci</w:t>
      </w:r>
      <w:r w:rsidR="00B04836">
        <w:t xml:space="preserve"> do uczestnictwa </w:t>
      </w:r>
      <w:r w:rsidR="00DA62E1">
        <w:t xml:space="preserve"> </w:t>
      </w:r>
      <w:r w:rsidR="00B04836">
        <w:t>w</w:t>
      </w:r>
      <w:r w:rsidR="00DA62E1">
        <w:t xml:space="preserve"> </w:t>
      </w:r>
      <w:r w:rsidR="00B04836">
        <w:t>„</w:t>
      </w:r>
      <w:r w:rsidR="00DA62E1">
        <w:t>Domowej  Drodze Krzyżowej dl</w:t>
      </w:r>
      <w:r w:rsidR="006F02CE">
        <w:t>a d</w:t>
      </w:r>
      <w:r w:rsidR="00DA62E1">
        <w:t>zieci</w:t>
      </w:r>
      <w:r w:rsidR="00B04836">
        <w:t xml:space="preserve"> „. Podaję link</w:t>
      </w:r>
      <w:r w:rsidR="00DB5711">
        <w:t xml:space="preserve"> :</w:t>
      </w:r>
    </w:p>
    <w:p w:rsidR="00DB5711" w:rsidRDefault="00DB5711" w:rsidP="00801BF5">
      <w:pPr>
        <w:pStyle w:val="Nagwek1"/>
      </w:pPr>
      <w:r>
        <w:lastRenderedPageBreak/>
        <w:t xml:space="preserve"> </w:t>
      </w:r>
      <w:hyperlink r:id="rId6" w:history="1">
        <w:r w:rsidRPr="006130A7">
          <w:rPr>
            <w:rStyle w:val="Hipercze"/>
          </w:rPr>
          <w:t>https://www.youtube.com/watch?v=48De2Uov674</w:t>
        </w:r>
      </w:hyperlink>
      <w:r>
        <w:t xml:space="preserve">    </w:t>
      </w:r>
      <w:r w:rsidR="00801BF5">
        <w:t xml:space="preserve">                                                                                  </w:t>
      </w:r>
      <w:r>
        <w:t xml:space="preserve">  </w:t>
      </w:r>
      <w:r w:rsidR="00B30F73">
        <w:t xml:space="preserve">                                                       </w:t>
      </w:r>
      <w:r w:rsidR="00B30F73">
        <w:rPr>
          <w:color w:val="000000" w:themeColor="text1"/>
        </w:rPr>
        <w:t xml:space="preserve"> </w:t>
      </w:r>
      <w:r w:rsidR="00B30F73">
        <w:t xml:space="preserve">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</w:t>
      </w:r>
    </w:p>
    <w:p w:rsidR="00DB5711" w:rsidRDefault="00DB5711" w:rsidP="00DB5711"/>
    <w:p w:rsidR="00DB5711" w:rsidRDefault="00801BF5" w:rsidP="0012109E">
      <w:pPr>
        <w:pStyle w:val="Nagwek1"/>
      </w:pPr>
      <w:r>
        <w:t>Pokoloruj załączony obr</w:t>
      </w:r>
      <w:r w:rsidR="0012109E">
        <w:t>azek.</w:t>
      </w:r>
    </w:p>
    <w:p w:rsidR="00DB5711" w:rsidRDefault="00DB5711" w:rsidP="00DB5711"/>
    <w:p w:rsidR="00DB5711" w:rsidRPr="00DB5711" w:rsidRDefault="00DB5711" w:rsidP="00DB5711"/>
    <w:p w:rsidR="003D030E" w:rsidRDefault="00326CF3" w:rsidP="008510B8">
      <w:pPr>
        <w:pStyle w:val="Nagwek1"/>
      </w:pPr>
      <w:r>
        <w:t xml:space="preserve">                                                                                                    </w:t>
      </w:r>
      <w:r w:rsidR="00DB5711">
        <w:t xml:space="preserve">              </w:t>
      </w:r>
      <w:r w:rsidR="008510B8">
        <w:t xml:space="preserve">                                                                  </w:t>
      </w:r>
    </w:p>
    <w:sectPr w:rsidR="003D030E" w:rsidSect="003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63" w:rsidRDefault="00EE4963" w:rsidP="005E7D81">
      <w:pPr>
        <w:spacing w:after="0" w:line="240" w:lineRule="auto"/>
      </w:pPr>
      <w:r>
        <w:separator/>
      </w:r>
    </w:p>
  </w:endnote>
  <w:endnote w:type="continuationSeparator" w:id="1">
    <w:p w:rsidR="00EE4963" w:rsidRDefault="00EE4963" w:rsidP="005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63" w:rsidRDefault="00EE4963" w:rsidP="005E7D81">
      <w:pPr>
        <w:spacing w:after="0" w:line="240" w:lineRule="auto"/>
      </w:pPr>
      <w:r>
        <w:separator/>
      </w:r>
    </w:p>
  </w:footnote>
  <w:footnote w:type="continuationSeparator" w:id="1">
    <w:p w:rsidR="00EE4963" w:rsidRDefault="00EE4963" w:rsidP="005E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28C"/>
    <w:rsid w:val="0012109E"/>
    <w:rsid w:val="00154595"/>
    <w:rsid w:val="00240E9C"/>
    <w:rsid w:val="00274492"/>
    <w:rsid w:val="002855D5"/>
    <w:rsid w:val="002D0E27"/>
    <w:rsid w:val="002F7A35"/>
    <w:rsid w:val="00324CDF"/>
    <w:rsid w:val="00326CF3"/>
    <w:rsid w:val="003C49C4"/>
    <w:rsid w:val="003D030E"/>
    <w:rsid w:val="00437BAB"/>
    <w:rsid w:val="004A343A"/>
    <w:rsid w:val="004C7616"/>
    <w:rsid w:val="005B1CB6"/>
    <w:rsid w:val="005E7D81"/>
    <w:rsid w:val="006F02CE"/>
    <w:rsid w:val="00713F79"/>
    <w:rsid w:val="007F066D"/>
    <w:rsid w:val="00801BF5"/>
    <w:rsid w:val="00813762"/>
    <w:rsid w:val="008510B8"/>
    <w:rsid w:val="008A5115"/>
    <w:rsid w:val="00936141"/>
    <w:rsid w:val="009A7928"/>
    <w:rsid w:val="00A86AE8"/>
    <w:rsid w:val="00B04836"/>
    <w:rsid w:val="00B30F73"/>
    <w:rsid w:val="00B34CE7"/>
    <w:rsid w:val="00BF3386"/>
    <w:rsid w:val="00C73D07"/>
    <w:rsid w:val="00D33EDC"/>
    <w:rsid w:val="00D90316"/>
    <w:rsid w:val="00DA62E1"/>
    <w:rsid w:val="00DB5711"/>
    <w:rsid w:val="00E7291F"/>
    <w:rsid w:val="00EB2B5B"/>
    <w:rsid w:val="00EE4963"/>
    <w:rsid w:val="00EE68A7"/>
    <w:rsid w:val="00F1493A"/>
    <w:rsid w:val="00F3528C"/>
    <w:rsid w:val="00F53134"/>
    <w:rsid w:val="00FD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30E"/>
  </w:style>
  <w:style w:type="paragraph" w:styleId="Nagwek1">
    <w:name w:val="heading 1"/>
    <w:basedOn w:val="Normalny"/>
    <w:next w:val="Normalny"/>
    <w:link w:val="Nagwek1Znak"/>
    <w:uiPriority w:val="9"/>
    <w:qFormat/>
    <w:rsid w:val="004C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7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E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D81"/>
  </w:style>
  <w:style w:type="paragraph" w:styleId="Stopka">
    <w:name w:val="footer"/>
    <w:basedOn w:val="Normalny"/>
    <w:link w:val="StopkaZnak"/>
    <w:uiPriority w:val="99"/>
    <w:semiHidden/>
    <w:unhideWhenUsed/>
    <w:rsid w:val="005E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7D81"/>
  </w:style>
  <w:style w:type="character" w:styleId="Hipercze">
    <w:name w:val="Hyperlink"/>
    <w:basedOn w:val="Domylnaczcionkaakapitu"/>
    <w:uiPriority w:val="99"/>
    <w:unhideWhenUsed/>
    <w:rsid w:val="00DB57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5711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8De2Uov6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24</cp:revision>
  <dcterms:created xsi:type="dcterms:W3CDTF">2020-03-22T18:06:00Z</dcterms:created>
  <dcterms:modified xsi:type="dcterms:W3CDTF">2020-04-07T14:54:00Z</dcterms:modified>
</cp:coreProperties>
</file>